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B8" w:rsidRPr="007609F8" w:rsidRDefault="002B48B8" w:rsidP="002B48B8">
      <w:pPr>
        <w:jc w:val="center"/>
        <w:outlineLvl w:val="0"/>
        <w:rPr>
          <w:b/>
          <w:sz w:val="48"/>
          <w:szCs w:val="48"/>
        </w:rPr>
      </w:pPr>
      <w:r w:rsidRPr="007609F8">
        <w:rPr>
          <w:b/>
          <w:sz w:val="48"/>
          <w:szCs w:val="48"/>
        </w:rPr>
        <w:t xml:space="preserve">STREVEN  NAAR  BETER </w:t>
      </w:r>
      <w:r>
        <w:rPr>
          <w:b/>
          <w:sz w:val="48"/>
          <w:szCs w:val="48"/>
        </w:rPr>
        <w:t>te</w:t>
      </w:r>
      <w:r w:rsidRPr="007609F8">
        <w:rPr>
          <w:b/>
          <w:sz w:val="48"/>
          <w:szCs w:val="48"/>
        </w:rPr>
        <w:t xml:space="preserve"> WINSUM</w:t>
      </w:r>
    </w:p>
    <w:p w:rsidR="002B48B8" w:rsidRDefault="002B48B8" w:rsidP="002B48B8">
      <w:pPr>
        <w:jc w:val="center"/>
        <w:outlineLvl w:val="0"/>
        <w:rPr>
          <w:sz w:val="48"/>
          <w:szCs w:val="48"/>
        </w:rPr>
      </w:pPr>
      <w:r>
        <w:rPr>
          <w:sz w:val="48"/>
          <w:szCs w:val="48"/>
        </w:rPr>
        <w:t>++++++++++</w:t>
      </w:r>
    </w:p>
    <w:p w:rsidR="002B48B8" w:rsidRPr="001E7C79" w:rsidRDefault="002B48B8" w:rsidP="002B48B8">
      <w:pPr>
        <w:jc w:val="center"/>
        <w:outlineLvl w:val="0"/>
        <w:rPr>
          <w:sz w:val="48"/>
          <w:szCs w:val="48"/>
        </w:rPr>
      </w:pPr>
      <w:r w:rsidRPr="001E7C79">
        <w:rPr>
          <w:sz w:val="48"/>
          <w:szCs w:val="48"/>
        </w:rPr>
        <w:t xml:space="preserve">KEURING </w:t>
      </w:r>
      <w:r>
        <w:rPr>
          <w:sz w:val="48"/>
          <w:szCs w:val="48"/>
        </w:rPr>
        <w:t xml:space="preserve">en </w:t>
      </w:r>
      <w:r w:rsidRPr="001E7C79">
        <w:rPr>
          <w:sz w:val="48"/>
          <w:szCs w:val="48"/>
        </w:rPr>
        <w:t xml:space="preserve">TENTOONSTELLING </w:t>
      </w:r>
      <w:r>
        <w:rPr>
          <w:sz w:val="48"/>
          <w:szCs w:val="48"/>
        </w:rPr>
        <w:t>van</w:t>
      </w:r>
    </w:p>
    <w:p w:rsidR="002B48B8" w:rsidRPr="001E7C79" w:rsidRDefault="002B48B8" w:rsidP="002B48B8">
      <w:pPr>
        <w:jc w:val="center"/>
        <w:rPr>
          <w:sz w:val="48"/>
          <w:szCs w:val="48"/>
        </w:rPr>
      </w:pPr>
    </w:p>
    <w:p w:rsidR="002B48B8" w:rsidRPr="001E7C79" w:rsidRDefault="002B48B8" w:rsidP="002B48B8">
      <w:pPr>
        <w:jc w:val="center"/>
        <w:outlineLvl w:val="0"/>
        <w:rPr>
          <w:b/>
          <w:sz w:val="48"/>
          <w:szCs w:val="48"/>
        </w:rPr>
      </w:pPr>
      <w:r w:rsidRPr="001E7C79">
        <w:rPr>
          <w:b/>
          <w:sz w:val="48"/>
          <w:szCs w:val="48"/>
        </w:rPr>
        <w:t>HOENDERS, DWERGHOENDERS EN</w:t>
      </w:r>
    </w:p>
    <w:p w:rsidR="002B48B8" w:rsidRDefault="002B48B8" w:rsidP="002B48B8">
      <w:pPr>
        <w:jc w:val="center"/>
        <w:outlineLvl w:val="0"/>
        <w:rPr>
          <w:b/>
          <w:sz w:val="48"/>
          <w:szCs w:val="48"/>
        </w:rPr>
      </w:pPr>
      <w:r w:rsidRPr="001E7C79">
        <w:rPr>
          <w:b/>
          <w:sz w:val="48"/>
          <w:szCs w:val="48"/>
        </w:rPr>
        <w:t>KONIJNEN</w:t>
      </w:r>
    </w:p>
    <w:p w:rsidR="002B48B8" w:rsidRDefault="002B48B8" w:rsidP="002B48B8">
      <w:pPr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VRIJDAG 6 oktober en ZATERDAG </w:t>
      </w:r>
    </w:p>
    <w:p w:rsidR="002B48B8" w:rsidRPr="001E7C79" w:rsidRDefault="002B48B8" w:rsidP="002B48B8">
      <w:pPr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7</w:t>
      </w:r>
      <w:r w:rsidRPr="001E7C79">
        <w:rPr>
          <w:sz w:val="44"/>
          <w:szCs w:val="44"/>
        </w:rPr>
        <w:t xml:space="preserve"> </w:t>
      </w:r>
      <w:r>
        <w:rPr>
          <w:sz w:val="44"/>
          <w:szCs w:val="44"/>
        </w:rPr>
        <w:t>oktober 2017</w:t>
      </w:r>
    </w:p>
    <w:p w:rsidR="002B48B8" w:rsidRPr="00B633C3" w:rsidRDefault="002B48B8" w:rsidP="002B48B8">
      <w:pPr>
        <w:jc w:val="center"/>
        <w:outlineLvl w:val="0"/>
        <w:rPr>
          <w:sz w:val="52"/>
          <w:szCs w:val="52"/>
        </w:rPr>
      </w:pPr>
    </w:p>
    <w:p w:rsidR="002B48B8" w:rsidRDefault="002B48B8" w:rsidP="002B48B8">
      <w:pPr>
        <w:rPr>
          <w:rFonts w:ascii="Black Chancery" w:hAnsi="Black Chancery"/>
          <w:sz w:val="44"/>
          <w:szCs w:val="44"/>
        </w:rPr>
      </w:pPr>
      <w:r>
        <w:t xml:space="preserve">                            </w:t>
      </w:r>
      <w:r>
        <w:rPr>
          <w:rFonts w:ascii="Black Chancery" w:hAnsi="Black Chancery"/>
          <w:sz w:val="44"/>
          <w:szCs w:val="44"/>
        </w:rPr>
        <w:t xml:space="preserve">                 Jubileum</w:t>
      </w:r>
    </w:p>
    <w:p w:rsidR="002B48B8" w:rsidRDefault="002B48B8" w:rsidP="002B48B8">
      <w:pPr>
        <w:rPr>
          <w:rFonts w:ascii="Black Chancery" w:hAnsi="Black Chancery"/>
          <w:sz w:val="44"/>
          <w:szCs w:val="44"/>
        </w:rPr>
      </w:pPr>
      <w:r>
        <w:rPr>
          <w:rFonts w:ascii="Black Chancery" w:hAnsi="Black Chancery"/>
          <w:sz w:val="44"/>
          <w:szCs w:val="44"/>
        </w:rPr>
        <w:t xml:space="preserve">                  Streven naar beter Winsum</w:t>
      </w:r>
    </w:p>
    <w:p w:rsidR="00C14A51" w:rsidRDefault="00C14A51"/>
    <w:p w:rsidR="002B48B8" w:rsidRPr="002B48B8" w:rsidRDefault="002B48B8" w:rsidP="002B48B8">
      <w:r w:rsidRPr="002B48B8">
        <w:t xml:space="preserve">De open tentoonstelling wordt gehouden door K.C.P. ”Streven naar Beter” te Winsum op </w:t>
      </w:r>
    </w:p>
    <w:p w:rsidR="002B48B8" w:rsidRPr="002B48B8" w:rsidRDefault="002B48B8" w:rsidP="002B48B8">
      <w:r w:rsidRPr="002B48B8">
        <w:t>6 oktober en 7 oktober 2017. De vereniging is aangesloten bij de KLN.</w:t>
      </w:r>
    </w:p>
    <w:p w:rsidR="002B48B8" w:rsidRPr="002B48B8" w:rsidRDefault="002B48B8" w:rsidP="002B48B8"/>
    <w:p w:rsidR="002B48B8" w:rsidRPr="002B48B8" w:rsidRDefault="002B48B8" w:rsidP="002B48B8">
      <w:pPr>
        <w:rPr>
          <w:b/>
        </w:rPr>
      </w:pPr>
      <w:r w:rsidRPr="002B48B8">
        <w:rPr>
          <w:b/>
        </w:rPr>
        <w:t>Dierenartsen:</w:t>
      </w:r>
    </w:p>
    <w:p w:rsidR="002B48B8" w:rsidRPr="002B48B8" w:rsidRDefault="002B48B8" w:rsidP="002B48B8">
      <w:r w:rsidRPr="002B48B8">
        <w:t xml:space="preserve">Dierenartsenpraktijk </w:t>
      </w:r>
      <w:proofErr w:type="spellStart"/>
      <w:r w:rsidRPr="002B48B8">
        <w:t>Noord-West</w:t>
      </w:r>
      <w:proofErr w:type="spellEnd"/>
      <w:r w:rsidRPr="002B48B8">
        <w:t xml:space="preserve"> Groningen te Winsum tel. 0595-441800.</w:t>
      </w:r>
    </w:p>
    <w:p w:rsidR="002B48B8" w:rsidRPr="002B48B8" w:rsidRDefault="002B48B8" w:rsidP="002B48B8"/>
    <w:p w:rsidR="002B48B8" w:rsidRPr="002B48B8" w:rsidRDefault="002B48B8" w:rsidP="002B48B8">
      <w:pPr>
        <w:rPr>
          <w:b/>
        </w:rPr>
      </w:pPr>
      <w:r w:rsidRPr="002B48B8">
        <w:rPr>
          <w:b/>
        </w:rPr>
        <w:t>Ereleden en leden van verdienste:</w:t>
      </w:r>
    </w:p>
    <w:p w:rsidR="002B48B8" w:rsidRPr="002B48B8" w:rsidRDefault="002B48B8" w:rsidP="002B48B8">
      <w:r w:rsidRPr="002B48B8">
        <w:t xml:space="preserve">Mevrouw H. </w:t>
      </w:r>
      <w:proofErr w:type="spellStart"/>
      <w:r w:rsidRPr="002B48B8">
        <w:t>Groothoff</w:t>
      </w:r>
      <w:proofErr w:type="spellEnd"/>
      <w:r w:rsidRPr="002B48B8">
        <w:t>-Klaassens  Erelid</w:t>
      </w:r>
    </w:p>
    <w:p w:rsidR="002B48B8" w:rsidRPr="002B48B8" w:rsidRDefault="002B48B8" w:rsidP="002B48B8">
      <w:r w:rsidRPr="002B48B8">
        <w:t xml:space="preserve">De Heer </w:t>
      </w:r>
      <w:proofErr w:type="spellStart"/>
      <w:r w:rsidRPr="002B48B8">
        <w:t>T.v.Dijken</w:t>
      </w:r>
      <w:proofErr w:type="spellEnd"/>
      <w:r w:rsidRPr="002B48B8">
        <w:t xml:space="preserve">                         Erelid</w:t>
      </w:r>
    </w:p>
    <w:p w:rsidR="002B48B8" w:rsidRPr="002B48B8" w:rsidRDefault="002B48B8" w:rsidP="002B48B8">
      <w:r w:rsidRPr="002B48B8">
        <w:t xml:space="preserve">De Heer </w:t>
      </w:r>
      <w:proofErr w:type="spellStart"/>
      <w:r w:rsidRPr="002B48B8">
        <w:t>H.W.Kruizinga</w:t>
      </w:r>
      <w:proofErr w:type="spellEnd"/>
      <w:r w:rsidRPr="002B48B8">
        <w:t xml:space="preserve">                  Erelid</w:t>
      </w:r>
    </w:p>
    <w:p w:rsidR="002B48B8" w:rsidRPr="002B48B8" w:rsidRDefault="002B48B8" w:rsidP="002B48B8">
      <w:r w:rsidRPr="002B48B8">
        <w:t xml:space="preserve">De Heer </w:t>
      </w:r>
      <w:proofErr w:type="spellStart"/>
      <w:r w:rsidRPr="002B48B8">
        <w:t>F.Dekker</w:t>
      </w:r>
      <w:proofErr w:type="spellEnd"/>
      <w:r w:rsidRPr="002B48B8">
        <w:t xml:space="preserve">                            Erelid</w:t>
      </w:r>
    </w:p>
    <w:p w:rsidR="002B48B8" w:rsidRPr="002B48B8" w:rsidRDefault="002B48B8" w:rsidP="002B48B8">
      <w:r w:rsidRPr="002B48B8">
        <w:t xml:space="preserve">De heer J. </w:t>
      </w:r>
      <w:proofErr w:type="spellStart"/>
      <w:r w:rsidRPr="002B48B8">
        <w:t>Stoepker</w:t>
      </w:r>
      <w:proofErr w:type="spellEnd"/>
      <w:r w:rsidRPr="002B48B8">
        <w:tab/>
      </w:r>
      <w:r w:rsidRPr="002B48B8">
        <w:tab/>
        <w:t xml:space="preserve">         lid van verdienste</w:t>
      </w:r>
      <w:r w:rsidRPr="002B48B8">
        <w:tab/>
      </w:r>
      <w:r w:rsidRPr="002B48B8">
        <w:tab/>
      </w:r>
    </w:p>
    <w:p w:rsidR="002B48B8" w:rsidRPr="002B48B8" w:rsidRDefault="002B48B8" w:rsidP="002B48B8"/>
    <w:p w:rsidR="002B48B8" w:rsidRPr="002B48B8" w:rsidRDefault="002B48B8" w:rsidP="002B48B8">
      <w:pPr>
        <w:rPr>
          <w:b/>
        </w:rPr>
      </w:pPr>
      <w:r w:rsidRPr="002B48B8">
        <w:rPr>
          <w:b/>
        </w:rPr>
        <w:t>Tentoonstellingsbestuur:</w:t>
      </w:r>
    </w:p>
    <w:p w:rsidR="002B48B8" w:rsidRPr="002B48B8" w:rsidRDefault="002B48B8" w:rsidP="002B48B8">
      <w:proofErr w:type="spellStart"/>
      <w:r w:rsidRPr="002B48B8">
        <w:t>K.Blok</w:t>
      </w:r>
      <w:proofErr w:type="spellEnd"/>
      <w:r w:rsidRPr="002B48B8">
        <w:t xml:space="preserve"> (voorzitter)</w:t>
      </w:r>
      <w:r w:rsidRPr="002B48B8">
        <w:tab/>
      </w:r>
      <w:r w:rsidRPr="002B48B8">
        <w:tab/>
        <w:t xml:space="preserve">                                                                                                                       T. van Dijken</w:t>
      </w:r>
      <w:r w:rsidRPr="002B48B8">
        <w:tab/>
        <w:t xml:space="preserve">             </w:t>
      </w:r>
    </w:p>
    <w:p w:rsidR="002B48B8" w:rsidRPr="002B48B8" w:rsidRDefault="002B48B8" w:rsidP="002B48B8">
      <w:r w:rsidRPr="002B48B8">
        <w:t>A. Akkerman</w:t>
      </w:r>
    </w:p>
    <w:p w:rsidR="002B48B8" w:rsidRPr="002B48B8" w:rsidRDefault="002B48B8" w:rsidP="002B48B8">
      <w:proofErr w:type="spellStart"/>
      <w:r w:rsidRPr="002B48B8">
        <w:t>K.Blecourt</w:t>
      </w:r>
      <w:proofErr w:type="spellEnd"/>
    </w:p>
    <w:p w:rsidR="002B48B8" w:rsidRPr="002B48B8" w:rsidRDefault="002B48B8" w:rsidP="002B48B8"/>
    <w:p w:rsidR="002B48B8" w:rsidRPr="002B48B8" w:rsidRDefault="002B48B8" w:rsidP="002B48B8">
      <w:r w:rsidRPr="002B48B8">
        <w:rPr>
          <w:b/>
        </w:rPr>
        <w:t>Tentoonstellingssecretaris-penningmeester:</w:t>
      </w:r>
    </w:p>
    <w:p w:rsidR="002B48B8" w:rsidRPr="002B48B8" w:rsidRDefault="002B48B8" w:rsidP="002B48B8">
      <w:proofErr w:type="spellStart"/>
      <w:r w:rsidRPr="002B48B8">
        <w:t>J.P.Meijer</w:t>
      </w:r>
      <w:proofErr w:type="spellEnd"/>
      <w:r w:rsidRPr="002B48B8">
        <w:t>, Oosterweg 5 9956PG Den Andel , tel. 0595-423761.</w:t>
      </w:r>
    </w:p>
    <w:p w:rsidR="002B48B8" w:rsidRPr="002B48B8" w:rsidRDefault="002B48B8" w:rsidP="002B48B8">
      <w:r w:rsidRPr="002B48B8">
        <w:t xml:space="preserve">Bankreknr.NL34 RBRB 0706286588   </w:t>
      </w:r>
      <w:proofErr w:type="spellStart"/>
      <w:r w:rsidRPr="002B48B8">
        <w:t>t.n.v</w:t>
      </w:r>
      <w:proofErr w:type="spellEnd"/>
      <w:r w:rsidRPr="002B48B8">
        <w:t xml:space="preserve"> </w:t>
      </w:r>
      <w:proofErr w:type="spellStart"/>
      <w:r w:rsidRPr="002B48B8">
        <w:t>Tent.secr</w:t>
      </w:r>
      <w:proofErr w:type="spellEnd"/>
      <w:r w:rsidRPr="002B48B8">
        <w:t xml:space="preserve">. K.C.P Streven naar Beter Winsum </w:t>
      </w:r>
    </w:p>
    <w:p w:rsidR="002B48B8" w:rsidRPr="002B48B8" w:rsidRDefault="002B48B8" w:rsidP="002B48B8">
      <w:r w:rsidRPr="002B48B8">
        <w:t>www.strevennaarbeter-Winsum.nl</w:t>
      </w:r>
    </w:p>
    <w:p w:rsidR="002B48B8" w:rsidRPr="002B48B8" w:rsidRDefault="002B48B8" w:rsidP="002B48B8">
      <w:pPr>
        <w:rPr>
          <w:b/>
        </w:rPr>
      </w:pPr>
    </w:p>
    <w:p w:rsidR="002B48B8" w:rsidRPr="002B48B8" w:rsidRDefault="002B48B8" w:rsidP="002B48B8">
      <w:pPr>
        <w:rPr>
          <w:b/>
        </w:rPr>
      </w:pPr>
      <w:proofErr w:type="spellStart"/>
      <w:r w:rsidRPr="002B48B8">
        <w:rPr>
          <w:b/>
        </w:rPr>
        <w:t>Kleindier</w:t>
      </w:r>
      <w:proofErr w:type="spellEnd"/>
      <w:r w:rsidRPr="002B48B8">
        <w:rPr>
          <w:b/>
        </w:rPr>
        <w:t xml:space="preserve"> Liefhebbers Groningen:</w:t>
      </w:r>
    </w:p>
    <w:p w:rsidR="002B48B8" w:rsidRPr="002B48B8" w:rsidRDefault="002B48B8" w:rsidP="002B48B8">
      <w:r w:rsidRPr="002B48B8">
        <w:t xml:space="preserve">Secretaris/penningmeester: L. </w:t>
      </w:r>
      <w:proofErr w:type="spellStart"/>
      <w:r w:rsidRPr="002B48B8">
        <w:t>Luijten</w:t>
      </w:r>
      <w:proofErr w:type="spellEnd"/>
      <w:r w:rsidRPr="002B48B8">
        <w:t xml:space="preserve">, </w:t>
      </w:r>
      <w:proofErr w:type="spellStart"/>
      <w:r w:rsidRPr="002B48B8">
        <w:t>Barlagerveldweg</w:t>
      </w:r>
      <w:proofErr w:type="spellEnd"/>
      <w:r w:rsidRPr="002B48B8">
        <w:t xml:space="preserve"> 5, 9541 XR Vlagtwedde</w:t>
      </w:r>
    </w:p>
    <w:p w:rsidR="002B48B8" w:rsidRPr="002B48B8" w:rsidRDefault="002B48B8" w:rsidP="002B48B8">
      <w:r w:rsidRPr="002B48B8">
        <w:t>Tel. 0599-312081</w:t>
      </w:r>
    </w:p>
    <w:p w:rsidR="002B48B8" w:rsidRPr="002B48B8" w:rsidRDefault="002B48B8" w:rsidP="002B48B8">
      <w:r w:rsidRPr="002B48B8">
        <w:t xml:space="preserve">Gedelegeerde KLG: </w:t>
      </w:r>
      <w:proofErr w:type="spellStart"/>
      <w:r w:rsidRPr="002B48B8">
        <w:t>H.E.Poortinga</w:t>
      </w:r>
      <w:proofErr w:type="spellEnd"/>
      <w:r w:rsidRPr="002B48B8">
        <w:t xml:space="preserve"> </w:t>
      </w:r>
      <w:proofErr w:type="spellStart"/>
      <w:r w:rsidRPr="002B48B8">
        <w:t>Wiede</w:t>
      </w:r>
      <w:proofErr w:type="spellEnd"/>
      <w:r w:rsidRPr="002B48B8">
        <w:t xml:space="preserve"> 29 9956TA Leens tel.0595-571238</w:t>
      </w:r>
    </w:p>
    <w:p w:rsidR="002B48B8" w:rsidRPr="006D5243" w:rsidRDefault="002B48B8" w:rsidP="002B48B8">
      <w:pPr>
        <w:keepNext/>
        <w:outlineLvl w:val="6"/>
        <w:rPr>
          <w:rFonts w:ascii="Arial" w:hAnsi="Arial"/>
          <w:b/>
          <w:lang w:eastAsia="en-US"/>
        </w:rPr>
      </w:pPr>
      <w:r w:rsidRPr="006D5243">
        <w:rPr>
          <w:rFonts w:ascii="Arial" w:hAnsi="Arial"/>
          <w:b/>
          <w:lang w:eastAsia="en-US"/>
        </w:rPr>
        <w:lastRenderedPageBreak/>
        <w:t>Keurmeesters konijnen</w:t>
      </w:r>
    </w:p>
    <w:p w:rsidR="002B48B8" w:rsidRPr="006D5243" w:rsidRDefault="002B48B8" w:rsidP="002B48B8">
      <w:pPr>
        <w:jc w:val="both"/>
        <w:rPr>
          <w:rFonts w:ascii="Arial" w:hAnsi="Arial"/>
        </w:rPr>
      </w:pPr>
      <w:r w:rsidRPr="006D5243">
        <w:rPr>
          <w:rFonts w:ascii="Arial" w:hAnsi="Arial"/>
        </w:rPr>
        <w:t xml:space="preserve">(A)  Joh. </w:t>
      </w:r>
      <w:proofErr w:type="spellStart"/>
      <w:r w:rsidRPr="006D5243">
        <w:rPr>
          <w:rFonts w:ascii="Arial" w:hAnsi="Arial"/>
        </w:rPr>
        <w:t>Jipping</w:t>
      </w:r>
      <w:proofErr w:type="spellEnd"/>
      <w:r w:rsidRPr="006D5243">
        <w:rPr>
          <w:rFonts w:ascii="Arial" w:hAnsi="Arial"/>
        </w:rPr>
        <w:t>, Emmen</w:t>
      </w:r>
    </w:p>
    <w:p w:rsidR="002B48B8" w:rsidRDefault="002B48B8" w:rsidP="002B48B8">
      <w:pPr>
        <w:rPr>
          <w:rFonts w:ascii="Arial" w:hAnsi="Arial"/>
        </w:rPr>
      </w:pPr>
      <w:r w:rsidRPr="006D5243">
        <w:rPr>
          <w:rFonts w:ascii="Arial" w:hAnsi="Arial"/>
        </w:rPr>
        <w:t>Groep 2: tekening</w:t>
      </w:r>
    </w:p>
    <w:p w:rsidR="002B48B8" w:rsidRPr="006D5243" w:rsidRDefault="002B48B8" w:rsidP="002B48B8">
      <w:pPr>
        <w:spacing w:after="120"/>
        <w:rPr>
          <w:rFonts w:ascii="Arial" w:hAnsi="Arial" w:cs="Arial"/>
        </w:rPr>
      </w:pPr>
      <w:r w:rsidRPr="006D5243">
        <w:rPr>
          <w:rFonts w:ascii="Arial" w:hAnsi="Arial" w:cs="Arial"/>
        </w:rPr>
        <w:t>C-Klasse</w:t>
      </w:r>
    </w:p>
    <w:p w:rsidR="002B48B8" w:rsidRPr="006D5243" w:rsidRDefault="002B48B8" w:rsidP="002B48B8">
      <w:pPr>
        <w:rPr>
          <w:rFonts w:ascii="Arial" w:hAnsi="Arial"/>
        </w:rPr>
      </w:pPr>
      <w:r w:rsidRPr="006D5243">
        <w:rPr>
          <w:rFonts w:ascii="Arial" w:hAnsi="Arial"/>
        </w:rPr>
        <w:t xml:space="preserve">(A)  P. van </w:t>
      </w:r>
      <w:proofErr w:type="spellStart"/>
      <w:r w:rsidRPr="006D5243">
        <w:rPr>
          <w:rFonts w:ascii="Arial" w:hAnsi="Arial"/>
        </w:rPr>
        <w:t>Lune</w:t>
      </w:r>
      <w:proofErr w:type="spellEnd"/>
      <w:r w:rsidRPr="006D5243">
        <w:rPr>
          <w:rFonts w:ascii="Arial" w:hAnsi="Arial"/>
        </w:rPr>
        <w:t>, Spijk</w:t>
      </w:r>
      <w:r w:rsidRPr="006D5243">
        <w:rPr>
          <w:rFonts w:ascii="Arial" w:hAnsi="Arial"/>
        </w:rPr>
        <w:tab/>
      </w:r>
      <w:r w:rsidRPr="006D5243">
        <w:rPr>
          <w:rFonts w:ascii="Arial" w:hAnsi="Arial"/>
        </w:rPr>
        <w:tab/>
      </w:r>
      <w:r w:rsidRPr="006D5243">
        <w:rPr>
          <w:rFonts w:ascii="Arial" w:hAnsi="Arial"/>
        </w:rPr>
        <w:tab/>
      </w:r>
      <w:r w:rsidRPr="006D5243">
        <w:rPr>
          <w:rFonts w:ascii="Arial" w:hAnsi="Arial"/>
        </w:rPr>
        <w:tab/>
      </w:r>
      <w:r w:rsidRPr="006D5243">
        <w:rPr>
          <w:rFonts w:ascii="Arial" w:hAnsi="Arial"/>
        </w:rPr>
        <w:tab/>
      </w:r>
      <w:r w:rsidRPr="006D5243">
        <w:rPr>
          <w:rFonts w:ascii="Arial" w:hAnsi="Arial"/>
        </w:rPr>
        <w:tab/>
      </w:r>
    </w:p>
    <w:p w:rsidR="002B48B8" w:rsidRPr="006D5243" w:rsidRDefault="002B48B8" w:rsidP="002B48B8">
      <w:pPr>
        <w:rPr>
          <w:rFonts w:ascii="Arial" w:hAnsi="Arial"/>
        </w:rPr>
      </w:pPr>
      <w:r w:rsidRPr="006D5243">
        <w:rPr>
          <w:rFonts w:ascii="Arial" w:hAnsi="Arial"/>
        </w:rPr>
        <w:t>Groep 1: kleur</w:t>
      </w:r>
    </w:p>
    <w:p w:rsidR="002B48B8" w:rsidRPr="006D5243" w:rsidRDefault="002B48B8" w:rsidP="002B48B8">
      <w:pPr>
        <w:rPr>
          <w:rFonts w:ascii="Arial" w:hAnsi="Arial"/>
        </w:rPr>
      </w:pPr>
      <w:r w:rsidRPr="006D5243">
        <w:rPr>
          <w:rFonts w:ascii="Arial" w:hAnsi="Arial"/>
        </w:rPr>
        <w:t>Groep 4: kleurpatroon/uitmonstering</w:t>
      </w:r>
    </w:p>
    <w:p w:rsidR="002B48B8" w:rsidRPr="006D5243" w:rsidRDefault="002B48B8" w:rsidP="002B48B8">
      <w:pPr>
        <w:rPr>
          <w:rFonts w:ascii="Arial" w:hAnsi="Arial"/>
        </w:rPr>
      </w:pPr>
      <w:r w:rsidRPr="006D5243">
        <w:rPr>
          <w:rFonts w:ascii="Arial" w:hAnsi="Arial"/>
        </w:rPr>
        <w:t>Groep 5: wit</w:t>
      </w:r>
    </w:p>
    <w:p w:rsidR="002B48B8" w:rsidRDefault="002B48B8" w:rsidP="002B48B8">
      <w:pPr>
        <w:rPr>
          <w:rFonts w:ascii="Arial" w:hAnsi="Arial"/>
        </w:rPr>
      </w:pPr>
      <w:r>
        <w:rPr>
          <w:rFonts w:ascii="Arial" w:hAnsi="Arial"/>
        </w:rPr>
        <w:t xml:space="preserve">Groep 6 </w:t>
      </w:r>
      <w:proofErr w:type="spellStart"/>
      <w:r>
        <w:rPr>
          <w:rFonts w:ascii="Arial" w:hAnsi="Arial"/>
        </w:rPr>
        <w:t>Hangooren</w:t>
      </w:r>
      <w:proofErr w:type="spellEnd"/>
      <w:r>
        <w:rPr>
          <w:rFonts w:ascii="Arial" w:hAnsi="Arial"/>
        </w:rPr>
        <w:t xml:space="preserve">                                                                                                         </w:t>
      </w:r>
      <w:r w:rsidRPr="006D5243">
        <w:rPr>
          <w:rFonts w:ascii="Arial" w:hAnsi="Arial"/>
        </w:rPr>
        <w:t>Groep 7: bijzondere haarstructuur</w:t>
      </w:r>
      <w:r>
        <w:rPr>
          <w:rFonts w:ascii="Arial" w:hAnsi="Arial"/>
        </w:rPr>
        <w:t xml:space="preserve">                                                                         </w:t>
      </w:r>
    </w:p>
    <w:p w:rsidR="002B48B8" w:rsidRPr="006D5243" w:rsidRDefault="002B48B8" w:rsidP="002B48B8">
      <w:pPr>
        <w:rPr>
          <w:rFonts w:ascii="Arial" w:hAnsi="Arial"/>
        </w:rPr>
      </w:pPr>
      <w:r>
        <w:rPr>
          <w:rFonts w:ascii="Arial" w:hAnsi="Arial" w:cs="Arial"/>
        </w:rPr>
        <w:t xml:space="preserve">H.E.P.-keurmeester </w:t>
      </w:r>
      <w:r w:rsidRPr="006D5243">
        <w:rPr>
          <w:rFonts w:ascii="Arial" w:hAnsi="Arial"/>
        </w:rPr>
        <w:t xml:space="preserve">Joh. </w:t>
      </w:r>
      <w:proofErr w:type="spellStart"/>
      <w:r w:rsidRPr="006D5243">
        <w:rPr>
          <w:rFonts w:ascii="Arial" w:hAnsi="Arial"/>
        </w:rPr>
        <w:t>Jipping</w:t>
      </w:r>
      <w:proofErr w:type="spellEnd"/>
      <w:r w:rsidRPr="006D5243">
        <w:rPr>
          <w:rFonts w:ascii="Arial" w:hAnsi="Arial"/>
        </w:rPr>
        <w:tab/>
      </w:r>
      <w:r w:rsidRPr="006D5243">
        <w:rPr>
          <w:rFonts w:ascii="Arial" w:hAnsi="Arial"/>
        </w:rPr>
        <w:tab/>
      </w:r>
      <w:r w:rsidRPr="006D5243">
        <w:rPr>
          <w:rFonts w:ascii="Arial" w:hAnsi="Arial"/>
        </w:rPr>
        <w:tab/>
      </w:r>
      <w:r w:rsidRPr="006D5243">
        <w:rPr>
          <w:rFonts w:ascii="Arial" w:hAnsi="Arial"/>
        </w:rPr>
        <w:tab/>
      </w:r>
      <w:r w:rsidRPr="006D5243">
        <w:rPr>
          <w:rFonts w:ascii="Arial" w:hAnsi="Arial"/>
        </w:rPr>
        <w:tab/>
      </w:r>
      <w:r w:rsidRPr="006D5243">
        <w:rPr>
          <w:rFonts w:ascii="Arial" w:hAnsi="Arial"/>
        </w:rPr>
        <w:tab/>
      </w:r>
    </w:p>
    <w:p w:rsidR="002B48B8" w:rsidRPr="006D5243" w:rsidRDefault="002B48B8" w:rsidP="002B48B8">
      <w:pPr>
        <w:rPr>
          <w:rFonts w:ascii="Arial" w:hAnsi="Arial"/>
        </w:rPr>
      </w:pPr>
      <w:r w:rsidRPr="006D5243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</w:rPr>
        <w:t xml:space="preserve">             </w:t>
      </w:r>
      <w:r w:rsidRPr="006D5243">
        <w:rPr>
          <w:rFonts w:ascii="Arial" w:hAnsi="Arial"/>
          <w:b/>
        </w:rPr>
        <w:t>Grote hoenders</w:t>
      </w:r>
    </w:p>
    <w:p w:rsidR="002B48B8" w:rsidRPr="006D5243" w:rsidRDefault="002B48B8" w:rsidP="002B48B8">
      <w:pPr>
        <w:rPr>
          <w:rFonts w:ascii="Arial" w:hAnsi="Arial"/>
          <w:b/>
        </w:rPr>
      </w:pPr>
    </w:p>
    <w:p w:rsidR="002B48B8" w:rsidRPr="006D5243" w:rsidRDefault="002B48B8" w:rsidP="002B48B8">
      <w:pPr>
        <w:rPr>
          <w:rFonts w:ascii="Arial" w:hAnsi="Arial"/>
        </w:rPr>
      </w:pPr>
      <w:r w:rsidRPr="006D5243">
        <w:rPr>
          <w:rFonts w:ascii="Arial" w:hAnsi="Arial"/>
        </w:rPr>
        <w:t xml:space="preserve">(A) </w:t>
      </w:r>
      <w:proofErr w:type="spellStart"/>
      <w:r w:rsidRPr="006D5243">
        <w:rPr>
          <w:rFonts w:ascii="Arial" w:hAnsi="Arial"/>
        </w:rPr>
        <w:t>E.W.Zwama</w:t>
      </w:r>
      <w:proofErr w:type="spellEnd"/>
      <w:r w:rsidRPr="006D5243">
        <w:rPr>
          <w:rFonts w:ascii="Arial" w:hAnsi="Arial"/>
        </w:rPr>
        <w:t xml:space="preserve">, </w:t>
      </w:r>
      <w:proofErr w:type="spellStart"/>
      <w:r w:rsidRPr="006D5243">
        <w:rPr>
          <w:rFonts w:ascii="Arial" w:hAnsi="Arial"/>
        </w:rPr>
        <w:t>Doezum</w:t>
      </w:r>
      <w:proofErr w:type="spellEnd"/>
    </w:p>
    <w:p w:rsidR="002B48B8" w:rsidRPr="006D5243" w:rsidRDefault="002B48B8" w:rsidP="002B48B8">
      <w:pPr>
        <w:rPr>
          <w:rFonts w:ascii="Arial" w:hAnsi="Arial"/>
        </w:rPr>
      </w:pPr>
      <w:r w:rsidRPr="006D5243">
        <w:rPr>
          <w:rFonts w:ascii="Arial" w:hAnsi="Arial"/>
          <w:b/>
          <w:bCs/>
        </w:rPr>
        <w:t xml:space="preserve">Alle </w:t>
      </w:r>
      <w:r w:rsidRPr="006D5243">
        <w:rPr>
          <w:rFonts w:ascii="Arial" w:hAnsi="Arial"/>
        </w:rPr>
        <w:t>rassen</w:t>
      </w:r>
    </w:p>
    <w:p w:rsidR="002B48B8" w:rsidRPr="006D5243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  <w:b/>
        </w:rPr>
      </w:pPr>
      <w:r w:rsidRPr="006D5243">
        <w:rPr>
          <w:rFonts w:ascii="Arial" w:hAnsi="Arial"/>
          <w:b/>
        </w:rPr>
        <w:t>Dwerghoenders</w:t>
      </w:r>
    </w:p>
    <w:p w:rsidR="002B48B8" w:rsidRDefault="002B48B8" w:rsidP="002B48B8">
      <w:pPr>
        <w:rPr>
          <w:rFonts w:ascii="Arial" w:hAnsi="Arial"/>
          <w:b/>
        </w:rPr>
      </w:pPr>
    </w:p>
    <w:p w:rsidR="002B48B8" w:rsidRPr="000A2D02" w:rsidRDefault="002B48B8" w:rsidP="002B48B8">
      <w:pPr>
        <w:rPr>
          <w:rFonts w:ascii="Arial" w:hAnsi="Arial"/>
        </w:rPr>
      </w:pPr>
      <w:r w:rsidRPr="006D5243">
        <w:rPr>
          <w:rFonts w:ascii="Arial" w:hAnsi="Arial"/>
        </w:rPr>
        <w:t xml:space="preserve">A) </w:t>
      </w:r>
      <w:proofErr w:type="spellStart"/>
      <w:r w:rsidRPr="006D5243">
        <w:rPr>
          <w:rFonts w:ascii="Arial" w:hAnsi="Arial"/>
        </w:rPr>
        <w:t>E.W.Zwama</w:t>
      </w:r>
      <w:proofErr w:type="spellEnd"/>
      <w:r w:rsidRPr="006D5243">
        <w:rPr>
          <w:rFonts w:ascii="Arial" w:hAnsi="Arial"/>
        </w:rPr>
        <w:t xml:space="preserve">, </w:t>
      </w:r>
      <w:proofErr w:type="spellStart"/>
      <w:r w:rsidRPr="006D5243">
        <w:rPr>
          <w:rFonts w:ascii="Arial" w:hAnsi="Arial"/>
        </w:rPr>
        <w:t>Doezum</w:t>
      </w:r>
      <w:proofErr w:type="spellEnd"/>
      <w:r>
        <w:rPr>
          <w:rFonts w:ascii="Arial" w:hAnsi="Arial"/>
        </w:rPr>
        <w:t xml:space="preserve">                                                                                  </w:t>
      </w:r>
      <w:r w:rsidRPr="000A2D02">
        <w:rPr>
          <w:rFonts w:ascii="Arial" w:hAnsi="Arial"/>
        </w:rPr>
        <w:t xml:space="preserve"> Hollandse kriel en Hollandse</w:t>
      </w:r>
      <w:r>
        <w:rPr>
          <w:rFonts w:ascii="Arial" w:hAnsi="Arial"/>
        </w:rPr>
        <w:t xml:space="preserve"> Hoen</w:t>
      </w:r>
    </w:p>
    <w:p w:rsidR="002B48B8" w:rsidRPr="006D5243" w:rsidRDefault="002B48B8" w:rsidP="002B48B8">
      <w:pPr>
        <w:rPr>
          <w:rFonts w:ascii="Arial" w:hAnsi="Arial"/>
          <w:b/>
        </w:rPr>
      </w:pPr>
    </w:p>
    <w:p w:rsidR="002B48B8" w:rsidRPr="000A2D02" w:rsidRDefault="002B48B8" w:rsidP="002B48B8">
      <w:pPr>
        <w:rPr>
          <w:rFonts w:ascii="Arial" w:hAnsi="Arial"/>
        </w:rPr>
      </w:pPr>
      <w:r w:rsidRPr="000A2D02">
        <w:rPr>
          <w:rFonts w:ascii="Arial" w:hAnsi="Arial"/>
        </w:rPr>
        <w:t xml:space="preserve">(A) </w:t>
      </w:r>
      <w:proofErr w:type="spellStart"/>
      <w:r w:rsidRPr="000A2D02">
        <w:rPr>
          <w:rFonts w:ascii="Arial" w:hAnsi="Arial"/>
        </w:rPr>
        <w:t>H.L.Timmer</w:t>
      </w:r>
      <w:proofErr w:type="spellEnd"/>
      <w:r w:rsidRPr="000A2D02">
        <w:rPr>
          <w:rFonts w:ascii="Arial" w:hAnsi="Arial"/>
        </w:rPr>
        <w:t xml:space="preserve">  Bielen</w:t>
      </w:r>
    </w:p>
    <w:p w:rsidR="002B48B8" w:rsidRPr="006D5243" w:rsidRDefault="002B48B8" w:rsidP="002B48B8">
      <w:pPr>
        <w:rPr>
          <w:rFonts w:ascii="Arial" w:hAnsi="Arial"/>
        </w:rPr>
      </w:pPr>
    </w:p>
    <w:p w:rsidR="002B48B8" w:rsidRPr="000A2D02" w:rsidRDefault="002B48B8" w:rsidP="002B48B8">
      <w:pPr>
        <w:rPr>
          <w:rFonts w:ascii="Arial" w:hAnsi="Arial"/>
        </w:rPr>
      </w:pPr>
      <w:r w:rsidRPr="000A2D02">
        <w:rPr>
          <w:rFonts w:ascii="Arial" w:hAnsi="Arial"/>
          <w:bCs/>
        </w:rPr>
        <w:t xml:space="preserve">Alle niet genoemde </w:t>
      </w:r>
      <w:r w:rsidRPr="000A2D02">
        <w:rPr>
          <w:rFonts w:ascii="Arial" w:hAnsi="Arial"/>
        </w:rPr>
        <w:t>rassen</w:t>
      </w:r>
    </w:p>
    <w:p w:rsidR="002B48B8" w:rsidRDefault="002B48B8" w:rsidP="002B48B8">
      <w:pPr>
        <w:rPr>
          <w:rFonts w:ascii="Arial" w:hAnsi="Arial"/>
        </w:rPr>
      </w:pPr>
    </w:p>
    <w:p w:rsidR="002B48B8" w:rsidRPr="006D5243" w:rsidRDefault="002B48B8" w:rsidP="002B48B8">
      <w:pPr>
        <w:rPr>
          <w:rFonts w:ascii="Arial" w:hAnsi="Arial"/>
        </w:rPr>
      </w:pPr>
      <w:r>
        <w:rPr>
          <w:rFonts w:ascii="Arial" w:hAnsi="Arial"/>
        </w:rPr>
        <w:t xml:space="preserve">H.E.P Keurmeester </w:t>
      </w:r>
      <w:proofErr w:type="spellStart"/>
      <w:r>
        <w:rPr>
          <w:rFonts w:ascii="Arial" w:hAnsi="Arial"/>
        </w:rPr>
        <w:t>H.L.Timmer</w:t>
      </w:r>
      <w:proofErr w:type="spellEnd"/>
    </w:p>
    <w:p w:rsidR="002B48B8" w:rsidRPr="006D5243" w:rsidRDefault="002B48B8" w:rsidP="002B48B8">
      <w:pPr>
        <w:rPr>
          <w:rFonts w:ascii="Arial" w:hAnsi="Arial"/>
        </w:rPr>
      </w:pPr>
    </w:p>
    <w:p w:rsidR="002B48B8" w:rsidRPr="006D5243" w:rsidRDefault="002B48B8" w:rsidP="002B48B8">
      <w:pPr>
        <w:rPr>
          <w:rFonts w:ascii="Arial" w:hAnsi="Arial"/>
          <w:b/>
        </w:rPr>
      </w:pPr>
      <w:proofErr w:type="spellStart"/>
      <w:r w:rsidRPr="006D5243">
        <w:rPr>
          <w:rFonts w:ascii="Arial" w:hAnsi="Arial"/>
          <w:b/>
        </w:rPr>
        <w:t>Serama’s</w:t>
      </w:r>
      <w:proofErr w:type="spellEnd"/>
    </w:p>
    <w:p w:rsidR="002B48B8" w:rsidRPr="006D5243" w:rsidRDefault="002B48B8" w:rsidP="002B48B8">
      <w:pPr>
        <w:rPr>
          <w:rFonts w:ascii="Arial" w:hAnsi="Arial"/>
        </w:rPr>
      </w:pPr>
    </w:p>
    <w:p w:rsidR="002B48B8" w:rsidRPr="000A2D02" w:rsidRDefault="002B48B8" w:rsidP="002B48B8">
      <w:pPr>
        <w:rPr>
          <w:rFonts w:ascii="Arial" w:hAnsi="Arial"/>
        </w:rPr>
      </w:pPr>
      <w:r w:rsidRPr="000A2D02">
        <w:rPr>
          <w:rFonts w:ascii="Arial" w:hAnsi="Arial"/>
        </w:rPr>
        <w:t xml:space="preserve">(A) </w:t>
      </w:r>
      <w:proofErr w:type="spellStart"/>
      <w:r w:rsidRPr="000A2D02">
        <w:rPr>
          <w:rFonts w:ascii="Arial" w:hAnsi="Arial"/>
        </w:rPr>
        <w:t>H.L.Timmer</w:t>
      </w:r>
      <w:proofErr w:type="spellEnd"/>
      <w:r w:rsidRPr="000A2D02">
        <w:rPr>
          <w:rFonts w:ascii="Arial" w:hAnsi="Arial"/>
        </w:rPr>
        <w:t xml:space="preserve">  Bielen</w:t>
      </w:r>
    </w:p>
    <w:p w:rsidR="002B48B8" w:rsidRDefault="002B48B8" w:rsidP="002B48B8">
      <w:pPr>
        <w:rPr>
          <w:rFonts w:ascii="Arial" w:hAnsi="Arial"/>
        </w:rPr>
      </w:pPr>
      <w:r>
        <w:rPr>
          <w:rFonts w:ascii="Arial" w:hAnsi="Arial" w:cs="Arial"/>
        </w:rPr>
        <w:t xml:space="preserve">H.E.P.-keurmeester </w:t>
      </w:r>
      <w:proofErr w:type="spellStart"/>
      <w:r>
        <w:rPr>
          <w:rFonts w:ascii="Arial" w:hAnsi="Arial"/>
        </w:rPr>
        <w:t>H.L.Timmer</w:t>
      </w:r>
      <w:proofErr w:type="spellEnd"/>
    </w:p>
    <w:p w:rsidR="00275496" w:rsidRDefault="00275496" w:rsidP="002B48B8">
      <w:pPr>
        <w:rPr>
          <w:rFonts w:ascii="Arial" w:hAnsi="Arial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520"/>
        <w:gridCol w:w="2420"/>
        <w:gridCol w:w="960"/>
      </w:tblGrid>
      <w:tr w:rsidR="00275496" w:rsidRPr="00275496" w:rsidTr="00275496">
        <w:trPr>
          <w:trHeight w:val="2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>Hoofd en Collectie en ereprijzen Konijnen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Kooi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Beker of € 25,00  Kampioen van de t.t.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H S Commies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Beker of € 20,00  Reserve  kampioen van de t.t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H S Commies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€ 15,00 Hoogst aantal punten alle rassen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H S Commies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€   7,00  Mooiste Collectie groep 1 Kleur     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Idem. Groep 2 Tekening                               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R.Lode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Idem. Groep 3 Verzilvering/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pareling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Idem. Groep 4 Kleurpatroon/uitmonstering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H S Commies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Idem. Groep 5 Wit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H van der Vecht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Idem. Groep 6 Hangoren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Idem. Groep 7 Bijz.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haarstruktuur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€ 7.00 Mooiste dier groep 1 Kleur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F Zuidema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Idem. Groep 2 Tekening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R Lode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Idem. Groep 3 verzilvering/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pareling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Idem. Groep 4 Kleurpatroon/uitmonstering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H S Commies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Idem. Groep 5 Wit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H van der Vecht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Idem. Groep 6 Hangoren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J Dekker-Kijlstra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Idem. Groep 7 Bijz.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haarstruktuur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G A Blaauw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37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Beker  Mooiste dier jeugdlid       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1098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Fraaiste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Lotharinger</w:t>
            </w:r>
            <w:proofErr w:type="spellEnd"/>
            <w:r w:rsidRPr="00275496">
              <w:rPr>
                <w:rFonts w:ascii="Arial" w:hAnsi="Arial" w:cs="Arial"/>
                <w:sz w:val="22"/>
                <w:szCs w:val="22"/>
              </w:rPr>
              <w:t xml:space="preserve"> club Groot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Lotharinger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R Lode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1778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Fraaiste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Thuringer</w:t>
            </w:r>
            <w:proofErr w:type="spellEnd"/>
            <w:r w:rsidRPr="00275496"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Sallander</w:t>
            </w:r>
            <w:proofErr w:type="spellEnd"/>
            <w:r w:rsidRPr="00275496">
              <w:rPr>
                <w:rFonts w:ascii="Arial" w:hAnsi="Arial" w:cs="Arial"/>
                <w:sz w:val="22"/>
                <w:szCs w:val="22"/>
              </w:rPr>
              <w:t xml:space="preserve"> Fokkersclub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B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Duursema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2296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Fraaiste Hollanderclub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J P Meijer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2125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FraaisteTan</w:t>
            </w:r>
            <w:proofErr w:type="spellEnd"/>
            <w:r w:rsidRPr="00275496">
              <w:rPr>
                <w:rFonts w:ascii="Arial" w:hAnsi="Arial" w:cs="Arial"/>
                <w:sz w:val="22"/>
                <w:szCs w:val="22"/>
              </w:rPr>
              <w:t xml:space="preserve"> konijnenfokkersclub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H S Commies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Fraaiste Russenclub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H van der Molen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Hoofd  en ereprijzen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Konijnen </w:t>
            </w:r>
            <w:proofErr w:type="spellStart"/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>C.Klasse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Beker of €15  kampioen van de t.t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H S Commies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97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Beker of €10   Reserve kampioen van de t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H.van</w:t>
            </w:r>
            <w:proofErr w:type="spellEnd"/>
            <w:r w:rsidRPr="00275496">
              <w:rPr>
                <w:rFonts w:ascii="Arial" w:hAnsi="Arial" w:cs="Arial"/>
                <w:sz w:val="22"/>
                <w:szCs w:val="22"/>
              </w:rPr>
              <w:t xml:space="preserve"> der Vecht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€ 5.00 Mooiste dier groep 1 Kleur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Idem. Groep 2 Tekening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J P Meijer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Idem. Groep 3 verzilvering/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pareling</w:t>
            </w:r>
            <w:proofErr w:type="spellEnd"/>
            <w:r w:rsidRPr="002754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Idem. Groep 4 Kleurpatroon/uitmonstering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Thijs Bijma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Idem. Groep 5 Wit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T v Dijken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Idem. Groep 6 Hangoren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Idem. Groep 7 Bijz.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haarstruktuur</w:t>
            </w:r>
            <w:proofErr w:type="spellEnd"/>
            <w:r w:rsidRPr="002754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C Huizinga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Beker  Mooiste dier jeugdlid     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Thijs Bijma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>KLN.Prijzen</w:t>
            </w:r>
            <w:proofErr w:type="spellEnd"/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Konijnen Kooi 22-39-67-88-97-119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Hoofd en Collectie en ereprijzen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afd. Grote Hoenders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Beker of € 25,00 Kampioen van de t.t.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K 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161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Beker of € 20.00 Reserve kampioen van de t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K 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€ 15.00 hoogst aantal punten alle rassen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K. 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€ 10.00 Mooiste collectie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K. 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€   7.00 Mooiste Haan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K. 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€   5.00 Mooiste Haan op een na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K. 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€   7.00 Mooiste Hen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K. 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€   5.00 Mooiste Hen op een 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K. 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Beker Mooiste dier jeugdlid        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3046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Fraaiste Groninger meeuw club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zilverpel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K 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3046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Fraaiste Groninger meeuw club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goudpel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K 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4983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Brahmaclub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HK van der Deen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>KLN.Prijzen</w:t>
            </w:r>
            <w:proofErr w:type="spellEnd"/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hoenders  Kooi 161-129-135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>Hoofd en Collectie en  ereprijzen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afd. Dwerg Hoenders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Kooi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Beker of € 25,00 Kampioen van de t.t.         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H D Hogewerf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Beker of € 20.00 Reserve kampioen van de t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  <w:r w:rsidRPr="00275496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H Kalk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€ 15.00 hoogst aantal punten alle rassen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Comb. H en R de Vries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€ 10.00 Mooiste collectie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Comb. H en R de Vries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€   7.50 Mooiste collectie op een 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H D Hogewerf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€ 10.00 Mooiste Haan               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H Kalk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€   7.00 Mooiste Haan op een na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Comb. H en R de Vries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€ 10.00 Mooiste Hen                   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K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Rijskamp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€   7.00 Mooiste Hen op een na 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Niek 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lastRenderedPageBreak/>
              <w:t>47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Beker Mooiste dier jeugdlid          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Niek 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Beker Mooiste dier jeugdlid  op een na     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Thijs Bijma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194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3046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Fraaiste Groninger meeuw club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zilverpel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Niek 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202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3046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Fraaiste Groninger meeuw club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goudpel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Comb. H en R de Vries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3046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Fraaiste Groninger meeuw club Citroen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Comb. H en R de Vries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215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>KLN.Prijzen</w:t>
            </w:r>
            <w:proofErr w:type="spellEnd"/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Dwerg hoenders  Kooi 242-189-176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Hoofd en ereprijzen </w:t>
            </w:r>
            <w:proofErr w:type="spellStart"/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>Sarama's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Beker of € 10,00 Kampioen van de t.t.         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E Timmer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€   5.00 Mooiste Haan                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€   5.00 Mooiste Hen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>Clubshow</w:t>
            </w:r>
            <w:proofErr w:type="spellEnd"/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>Aduarder</w:t>
            </w:r>
            <w:proofErr w:type="spellEnd"/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Sportfokkers Prijzen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>Grote Hoenders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A01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€ 15.00 + foto  voor de kampioen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A02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€ 7,50 voor de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mooste</w:t>
            </w:r>
            <w:proofErr w:type="spellEnd"/>
            <w:r w:rsidRPr="00275496">
              <w:rPr>
                <w:rFonts w:ascii="Arial" w:hAnsi="Arial" w:cs="Arial"/>
                <w:sz w:val="22"/>
                <w:szCs w:val="22"/>
              </w:rPr>
              <w:t xml:space="preserve"> op één 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A03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Fraai ereprijs voor het mooiste dier jeugdlid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A04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€ 7,50 voor de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mooste</w:t>
            </w:r>
            <w:proofErr w:type="spellEnd"/>
            <w:r w:rsidRPr="00275496">
              <w:rPr>
                <w:rFonts w:ascii="Arial" w:hAnsi="Arial" w:cs="Arial"/>
                <w:sz w:val="22"/>
                <w:szCs w:val="22"/>
              </w:rPr>
              <w:t xml:space="preserve"> Collectie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A05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€ 5,00 voor de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mooste</w:t>
            </w:r>
            <w:proofErr w:type="spellEnd"/>
            <w:r w:rsidRPr="00275496">
              <w:rPr>
                <w:rFonts w:ascii="Arial" w:hAnsi="Arial" w:cs="Arial"/>
                <w:sz w:val="22"/>
                <w:szCs w:val="22"/>
              </w:rPr>
              <w:t xml:space="preserve"> Collectie op één 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5496">
              <w:rPr>
                <w:rFonts w:ascii="Arial" w:hAnsi="Arial" w:cs="Arial"/>
                <w:b/>
                <w:bCs/>
                <w:sz w:val="22"/>
                <w:szCs w:val="22"/>
              </w:rPr>
              <w:t>Dwerghoenders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A06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€ 15.00 + foto voor de kampioen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H D Hogewerf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A07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€ 7,50 voor de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mooste</w:t>
            </w:r>
            <w:proofErr w:type="spellEnd"/>
            <w:r w:rsidRPr="00275496">
              <w:rPr>
                <w:rFonts w:ascii="Arial" w:hAnsi="Arial" w:cs="Arial"/>
                <w:sz w:val="22"/>
                <w:szCs w:val="22"/>
              </w:rPr>
              <w:t xml:space="preserve"> op één 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H D Hogewerf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A08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Fraai ereprijs voor het mooiste dier jeugdlid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A09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Fraai ereprijs voor het mooiste Dier jeugdlid op één 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NVT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A10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€ 7,50 voor de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mooste</w:t>
            </w:r>
            <w:proofErr w:type="spellEnd"/>
            <w:r w:rsidRPr="00275496">
              <w:rPr>
                <w:rFonts w:ascii="Arial" w:hAnsi="Arial" w:cs="Arial"/>
                <w:sz w:val="22"/>
                <w:szCs w:val="22"/>
              </w:rPr>
              <w:t xml:space="preserve"> Collectie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H D Hogewerf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5496" w:rsidRPr="00275496" w:rsidTr="00275496">
        <w:trPr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A11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 xml:space="preserve">€ 5,00 voor de </w:t>
            </w: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mooste</w:t>
            </w:r>
            <w:proofErr w:type="spellEnd"/>
            <w:r w:rsidRPr="00275496">
              <w:rPr>
                <w:rFonts w:ascii="Arial" w:hAnsi="Arial" w:cs="Arial"/>
                <w:sz w:val="22"/>
                <w:szCs w:val="22"/>
              </w:rPr>
              <w:t xml:space="preserve"> Collectie op één 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5496">
              <w:rPr>
                <w:rFonts w:ascii="Arial" w:hAnsi="Arial" w:cs="Arial"/>
                <w:sz w:val="22"/>
                <w:szCs w:val="22"/>
              </w:rPr>
              <w:t>E.Jongeling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6" w:rsidRPr="00275496" w:rsidRDefault="00275496" w:rsidP="00275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49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5496" w:rsidRDefault="00275496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p w:rsidR="002B48B8" w:rsidRDefault="002B48B8" w:rsidP="002B48B8">
      <w:pPr>
        <w:rPr>
          <w:rFonts w:ascii="Arial" w:hAnsi="Arial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118"/>
        <w:gridCol w:w="671"/>
        <w:gridCol w:w="543"/>
        <w:gridCol w:w="1701"/>
        <w:gridCol w:w="740"/>
        <w:gridCol w:w="2179"/>
      </w:tblGrid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75496" w:rsidRDefault="00275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75496" w:rsidRDefault="00275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75496" w:rsidRDefault="00275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75496" w:rsidRDefault="00275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75496" w:rsidRDefault="002754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496" w:rsidRDefault="002754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  <w:p w:rsidR="00275496" w:rsidRDefault="002754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  <w:p w:rsidR="00275496" w:rsidRDefault="002754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Konijnen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Inzenderen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ras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M/V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J/O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Merk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Behoordeling</w:t>
            </w: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Vlaamse Reus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blauw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F.Zuidema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7DT-243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ZG 92</w:t>
            </w: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F.Zuidema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7DT-237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ZG 92.5</w:t>
            </w: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F.Zuidema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7DT-460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ZG 92</w:t>
            </w: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F.Zuidema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7DT-469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ZG 92</w:t>
            </w: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Groot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Lotharinger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Zwart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R.Lode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7LE-129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1ZG 94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R.Lode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7LE-115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ZG 93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R.Lode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7LE-121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B300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  <w:r w:rsidR="002B48B8">
              <w:rPr>
                <w:rFonts w:ascii="Calibri" w:hAnsi="Calibri" w:cs="Calibri"/>
                <w:color w:val="000000"/>
                <w:sz w:val="28"/>
                <w:szCs w:val="28"/>
              </w:rPr>
              <w:t>F 95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R.Lode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7LE-127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</w:t>
            </w:r>
            <w:r w:rsidR="00B30018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F 95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Blauw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R.Lode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7LE-125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ZG 94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R.Lode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7LE-130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1F 95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Belgische Haas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Haaskleur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Tj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Rietsema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Tj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Rietsema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Tj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Rietsema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Tj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Rietsema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Tj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Rietsema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Tj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Rietsema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Wener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Wit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T.van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Dijken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6PT-599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95.5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Vecht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7AC-103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F 95.5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Vecht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7AC-104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95.5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Vecht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7AC-101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Vecht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7AC-205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Vecht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7AC-204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96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Vecht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7AC-201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Sallander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Duursema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7DM-501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92,5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Duursema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7DM-313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94.5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Duursema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91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Duursema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94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Rex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Castor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J.Rispens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5DM-703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92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J.Rispens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6DM-613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93.5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J.Rispens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J.Rispens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92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J.Rispens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7DM-302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J.Rispens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91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Wit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H.H.Mulder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94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H.H.Mulder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G.A.Blaauw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7LU-103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G.A.Blaauw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7LU-110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95.5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Satijn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Ivoor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G.A. Blauw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7LU-315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Klein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Lotharinger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Zwart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R. Lode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6LE-416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1F 95.5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Blauw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R. Lode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7LE-241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1F 95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Madagascar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R. Lode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7LE-320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ZG 93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Thrianta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41A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Kris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Kooijinga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41B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Kris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Kooijinga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7WI-429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Hollander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Haaskleur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T.J.van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Dijk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7DM-527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T.J.van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Dijk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7DM-528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Gouwenaargrijs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T.J.van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Dijk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7DM-135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92.5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T.J.van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Dijk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93.5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Zwart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T.J.van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Dijk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7DM-525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91.5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J.P.Meijer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J.P.Meijer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94,5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Bruin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T.J.van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Dijk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Oranje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T.J.van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Dijk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7DM-546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Driekleur Zwart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T.J.van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Dijk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T.J.van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Dijk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91,5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Tan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Zwart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H.S.Commies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7FM-206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H.S.Commies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7FM-207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H.S.Commies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7FM-454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2F 95.5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H.S.Commies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7FM-428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1F 96.5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H.S.Commies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7FM-453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 95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H.S.Commies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7FM-429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H.S.Commies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7FM-120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H.S.Commies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7FM-124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 95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H.S.Commies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7FM-437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 95.5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H.S.Commies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7FM-203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3F 96.5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H.S.Commies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7FM-432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94,5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H.S.Commies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7FM-442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92.5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H.S.Commies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7FM-308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2F 96.5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H.S.Commies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7FM-312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 95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H.S.Commies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7FM-122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1U 98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Rus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Zwart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molen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92.5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molen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92.5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molen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molen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molen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molen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molen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7DM-4108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molen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7DM-4109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1F 95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Ned. Hangoordwerg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Konijngrijs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J.Rispens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7DM-535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 87.5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Sallander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J.Dekker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-Kijlstra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6HC-813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93,5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J.Dekker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-Kijlstra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90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J.Dekker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-Kijlstra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92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Rexdwerg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Castor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C. Huizinga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7LU-324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ABS</w:t>
            </w: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Röhn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Habing-Buikema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5KU-620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NE 90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Koningsmantel 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Habing-Buikema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5DV-6100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NE 91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Kleurdwerg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Konijngrijs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H.Zwakenberg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6WI-413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H.Zwakenberg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6WI-414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92.5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H.Zwakenberg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7WI-423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90.5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H.Zwakenberg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94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Pool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Roodoog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Vecht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6AC-432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F95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Vecht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6AC-816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1F 95.5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C-Klasse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Wener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Wit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T. van Dijken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7WI-511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1ZG 94.5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T. van Dijken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7WI-512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T. van Dijken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T. van Dijken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7WI-510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1F 95.5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T. van Dijken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7WI-520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T. van Dijken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7WI-523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ZG 94.5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T. van Dijken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Satijn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Ivoor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G.A.Blaauw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7LU 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Tan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Zwart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H.S. Commies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7FM-602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96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Klein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Lotharinger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Zwart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R.Lode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7LE-530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Hollander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Zwart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J.P.Meijer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7WI-501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92,5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J.P.Meijer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93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J.P.Meijer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Rus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Zwart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Molen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Molen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 95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Molen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Molen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Molen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Molen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7DM-466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Ned. Hangoordwerg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Konijngrijs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J.Dekker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-Kijlstra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7DM-580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Castor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C. Huizinga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7LU-534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C. Huizinga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7LU-533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92.5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C. Huizinga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7LU-535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C. Huizinga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7LU-536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92.5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Cinchilla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Habing-Buikema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7WI-614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N.E. 94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Kleurdwerg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Konijngrijs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Thijs Bijma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7WI-527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Thijs Bijma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Zilvervos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Thijs Bijma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6SP-479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Thijs Bijma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93.5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Thijs Bijma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7WI-607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92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Pool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roodoog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Vecht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7AC-505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95.5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H. van der Vecht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7AC-506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95.5</w:t>
            </w: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Inzenderen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ras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M/V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J/O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Behoordeling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Hoenders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Groninger Meeuw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Zilverpel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W.Huis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F.Beukema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W.Huis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W.Huis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W.Huis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F.Beukema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F.Beukema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 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GoudPel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W.Huis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F 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W.Huis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W.Huis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W.Huis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 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Barnevelder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Zilvergezoomd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Bijma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Dubbelgezoomd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 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G-92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ZG 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Orpington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Buff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K.A. de Blécourt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K.A. de Blécourt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K.A. de Blécourt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Brahma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Bufcolumbia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Zwart get.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HK van der Deen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HK van der Deen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HK van der Deen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HK van der Deen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Columbia Zwart get.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HK van der Deen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HK van der Deen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DWERGHOENDERS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Hollandse Kriel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Patrijs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Rijskamp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Rijskamp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Rijskamp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Rijskamp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Zilver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Rijskamp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Rijskamp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Buff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Zwartcolumbia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 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 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H.Blok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Hollandse Hoen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Zilver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zwartgeloverd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H.Kalk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H.Kalk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H.Kalk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H.Kalk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H.Kalk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H.Kalk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 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H.Kalk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H.Kalk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Groninger Meeuw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Goudpel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Niek Blok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F.Beukema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V 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Comb.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M.en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R. de Vries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193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Niek Blok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Niek Blok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F.Beukema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2F 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F.Beukema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F.Beukema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Comb.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M.en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R. de Vries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3ZG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Comb.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M.en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R. de Vries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Zilverpel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Niek Blok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Comb.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M.en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R. de Vries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Niek Blok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Niek Blok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F.Beukema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F.Beukema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 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Comb.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M.en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R. de Vries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Comb.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M.en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R. de Vries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Citroenpel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Niek Blok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Niek Blok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F.Beukema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Comb.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M.en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R. de Vries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Niek Blok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F.Beukema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F.Beukema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Comb.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M.en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R. de Vries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Comb.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M.en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R. de Vries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Noord-Hollandse Kriel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Koekoek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Thijs Bijma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G 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Thijs Bijma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G 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Thijs Bijma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 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Thijs Bijma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Thijs Bijma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Thijs Bijma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abs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Thijs Bijma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abs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Antwerpse Baard kriel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Kwartel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K.A. de Blécourt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K.A. de Blécourt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Bielefelder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koekoekpatrijs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Thijs Bijma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Thijs Bijma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 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Thijs Bijma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Wyandotte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Patrijs meer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zomig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E.Jongeling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E.Jongeling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E.Jongeling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E.Jongeling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E.Jongeling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E.Jongeling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goud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zwartgezoomd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H.D.Hogewerf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H.D.Hogewerf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H.D.Hogewerf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H.D.Hogewerf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goud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blauwgezoomd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H.D.Hogewerf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Ziver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zwartgezoomd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H.D.Hogewerf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6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geel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witgezoomd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H.D.Hogewerf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H.D.Hogewerf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zwart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columbia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J.E.Moes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J.E.Moes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J.E.Moes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J.E.Moes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J.E.Moes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4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New Hampshire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roodbruin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T.Bijma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T.Bijma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T.Bijma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Zijdehoen met baard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Parelgrijs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K.A. de Blécourt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K.A. de Blécourt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ZG 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Buff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K.A de Blécourt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Serama's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Zijdevederig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E.Timmer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 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Gladvederig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E.Timmer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 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E.Timmer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 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B48B8" w:rsidTr="002B48B8">
        <w:trPr>
          <w:trHeight w:val="37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E.Timmer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 F 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EP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B8" w:rsidRDefault="002B48B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2B48B8" w:rsidRDefault="002B48B8" w:rsidP="002B48B8"/>
    <w:sectPr w:rsidR="002B48B8" w:rsidSect="00E645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B8"/>
    <w:rsid w:val="00275496"/>
    <w:rsid w:val="002B48B8"/>
    <w:rsid w:val="00B30018"/>
    <w:rsid w:val="00C14A51"/>
    <w:rsid w:val="00E6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B48B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48B8"/>
    <w:rPr>
      <w:color w:val="800080"/>
      <w:u w:val="single"/>
    </w:rPr>
  </w:style>
  <w:style w:type="paragraph" w:customStyle="1" w:styleId="xl63">
    <w:name w:val="xl63"/>
    <w:basedOn w:val="Standaard"/>
    <w:rsid w:val="002B48B8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Standaard"/>
    <w:rsid w:val="002B48B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5">
    <w:name w:val="xl65"/>
    <w:basedOn w:val="Standaard"/>
    <w:rsid w:val="002B48B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Standaard"/>
    <w:rsid w:val="002B48B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Standaard"/>
    <w:rsid w:val="002B48B8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Standaard"/>
    <w:rsid w:val="002B48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Standaard"/>
    <w:rsid w:val="002B48B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Standaard"/>
    <w:rsid w:val="002B48B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Standaard"/>
    <w:rsid w:val="002B48B8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2">
    <w:name w:val="xl72"/>
    <w:basedOn w:val="Standaard"/>
    <w:rsid w:val="002B48B8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3">
    <w:name w:val="xl73"/>
    <w:basedOn w:val="Standaard"/>
    <w:rsid w:val="002B48B8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Standaard"/>
    <w:rsid w:val="002B48B8"/>
    <w:pPr>
      <w:spacing w:before="100" w:beforeAutospacing="1" w:after="100" w:afterAutospacing="1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B48B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48B8"/>
    <w:rPr>
      <w:color w:val="800080"/>
      <w:u w:val="single"/>
    </w:rPr>
  </w:style>
  <w:style w:type="paragraph" w:customStyle="1" w:styleId="xl63">
    <w:name w:val="xl63"/>
    <w:basedOn w:val="Standaard"/>
    <w:rsid w:val="002B48B8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Standaard"/>
    <w:rsid w:val="002B48B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5">
    <w:name w:val="xl65"/>
    <w:basedOn w:val="Standaard"/>
    <w:rsid w:val="002B48B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Standaard"/>
    <w:rsid w:val="002B48B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Standaard"/>
    <w:rsid w:val="002B48B8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Standaard"/>
    <w:rsid w:val="002B48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Standaard"/>
    <w:rsid w:val="002B48B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Standaard"/>
    <w:rsid w:val="002B48B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Standaard"/>
    <w:rsid w:val="002B48B8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2">
    <w:name w:val="xl72"/>
    <w:basedOn w:val="Standaard"/>
    <w:rsid w:val="002B48B8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3">
    <w:name w:val="xl73"/>
    <w:basedOn w:val="Standaard"/>
    <w:rsid w:val="002B48B8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Standaard"/>
    <w:rsid w:val="002B48B8"/>
    <w:pPr>
      <w:spacing w:before="100" w:beforeAutospacing="1" w:after="100" w:afterAutospacing="1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3280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</dc:creator>
  <cp:lastModifiedBy>Jaap</cp:lastModifiedBy>
  <cp:revision>4</cp:revision>
  <dcterms:created xsi:type="dcterms:W3CDTF">2017-10-09T13:18:00Z</dcterms:created>
  <dcterms:modified xsi:type="dcterms:W3CDTF">2017-10-09T17:15:00Z</dcterms:modified>
</cp:coreProperties>
</file>